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A7" w:rsidRDefault="001A1AA7" w:rsidP="0015601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TEKSTİL VE MODA TASARIMI BÖLÜMÜ</w:t>
      </w:r>
    </w:p>
    <w:p w:rsidR="002350ED" w:rsidRDefault="00D9661B" w:rsidP="0015601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STAJ BAŞVURULARI </w:t>
      </w:r>
      <w:r w:rsidR="00205876">
        <w:rPr>
          <w:rFonts w:ascii="Times New Roman" w:hAnsi="Times New Roman" w:cs="Times New Roman"/>
          <w:b/>
          <w:sz w:val="20"/>
          <w:szCs w:val="20"/>
        </w:rPr>
        <w:t>KABUL EDİLEN</w:t>
      </w:r>
      <w:r w:rsidR="002350ED">
        <w:rPr>
          <w:rFonts w:ascii="Times New Roman" w:hAnsi="Times New Roman" w:cs="Times New Roman"/>
          <w:b/>
          <w:sz w:val="20"/>
          <w:szCs w:val="20"/>
        </w:rPr>
        <w:t xml:space="preserve"> ÖĞRENCİLERİN lİSTESİ</w:t>
      </w:r>
    </w:p>
    <w:tbl>
      <w:tblPr>
        <w:tblStyle w:val="TabloKlavuzu"/>
        <w:tblpPr w:leftFromText="141" w:rightFromText="141" w:vertAnchor="text" w:horzAnchor="margin" w:tblpY="150"/>
        <w:tblW w:w="9288" w:type="dxa"/>
        <w:tblLook w:val="04A0" w:firstRow="1" w:lastRow="0" w:firstColumn="1" w:lastColumn="0" w:noHBand="0" w:noVBand="1"/>
      </w:tblPr>
      <w:tblGrid>
        <w:gridCol w:w="2296"/>
        <w:gridCol w:w="3633"/>
        <w:gridCol w:w="3359"/>
      </w:tblGrid>
      <w:tr w:rsidR="002350ED" w:rsidRPr="00882544" w:rsidTr="002350ED">
        <w:tc>
          <w:tcPr>
            <w:tcW w:w="2296" w:type="dxa"/>
          </w:tcPr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3633" w:type="dxa"/>
          </w:tcPr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>Staj Yeri</w:t>
            </w:r>
          </w:p>
        </w:tc>
        <w:tc>
          <w:tcPr>
            <w:tcW w:w="3359" w:type="dxa"/>
          </w:tcPr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Staja </w:t>
            </w: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UZ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3633" w:type="dxa"/>
          </w:tcPr>
          <w:p w:rsidR="00205876" w:rsidRDefault="002350ED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KAGİ MODA KONFEKSİYON SAN. VE TİC. LTD: </w:t>
            </w:r>
            <w:r w:rsidR="00205876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Tİ.</w:t>
            </w:r>
            <w:r w:rsidR="002058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350ED" w:rsidRPr="00882544" w:rsidRDefault="00205876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03/08/2020</w:t>
            </w:r>
            <w:proofErr w:type="gramEnd"/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ED****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3633" w:type="dxa"/>
          </w:tcPr>
          <w:p w:rsidR="00F76BE6" w:rsidRDefault="002350ED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KAGİ MO</w:t>
            </w:r>
            <w:r w:rsidR="00205876">
              <w:rPr>
                <w:rFonts w:ascii="Times New Roman" w:hAnsi="Times New Roman" w:cs="Times New Roman"/>
                <w:sz w:val="20"/>
                <w:szCs w:val="20"/>
              </w:rPr>
              <w:t xml:space="preserve">DA KONFEKSİYON SAN. VE TİC. </w:t>
            </w:r>
            <w:proofErr w:type="gramStart"/>
            <w:r w:rsidR="00205876">
              <w:rPr>
                <w:rFonts w:ascii="Times New Roman" w:hAnsi="Times New Roman" w:cs="Times New Roman"/>
                <w:sz w:val="20"/>
                <w:szCs w:val="20"/>
              </w:rPr>
              <w:t>LTD: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ŞTİ.</w:t>
            </w:r>
            <w:proofErr w:type="gramEnd"/>
            <w:r w:rsidR="002058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350ED" w:rsidRPr="00882544" w:rsidRDefault="00205876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03/08/2020</w:t>
            </w:r>
            <w:proofErr w:type="gramEnd"/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BÜ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3633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KAGİ MODA KONFEKSİYON SAN. VE TİC. LTD: ŞTİ.</w:t>
            </w:r>
            <w:r w:rsidR="00F76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6BE6" w:rsidRPr="00882544" w:rsidRDefault="00F76BE6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03/08/2020</w:t>
            </w:r>
            <w:proofErr w:type="gramEnd"/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ZE**** AD****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3633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KİPAŞ MENSUCAT İŞL. AŞ.</w:t>
            </w:r>
            <w:r w:rsidR="00F76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6BE6" w:rsidRPr="00882544" w:rsidRDefault="00F76BE6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22/06/2020</w:t>
            </w:r>
            <w:proofErr w:type="gramEnd"/>
          </w:p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AL*****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3633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KİPAŞ MENSUCAT İŞL. AŞ.</w:t>
            </w:r>
            <w:r w:rsidR="00F76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6BE6" w:rsidRPr="00882544" w:rsidRDefault="00F76BE6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22/06/2020</w:t>
            </w:r>
            <w:proofErr w:type="gramEnd"/>
          </w:p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AA7" w:rsidRDefault="001A1AA7" w:rsidP="0015601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15A" w:rsidRPr="003C4C89" w:rsidRDefault="00AE723D" w:rsidP="00AE723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Not: </w:t>
      </w:r>
      <w:r>
        <w:rPr>
          <w:rFonts w:ascii="Times New Roman" w:hAnsi="Times New Roman" w:cs="Times New Roman"/>
          <w:sz w:val="20"/>
          <w:szCs w:val="20"/>
        </w:rPr>
        <w:t>Staj süresi 25 iş günü</w:t>
      </w:r>
      <w:r w:rsidR="00980DEE">
        <w:rPr>
          <w:rFonts w:ascii="Times New Roman" w:hAnsi="Times New Roman" w:cs="Times New Roman"/>
          <w:sz w:val="20"/>
          <w:szCs w:val="20"/>
        </w:rPr>
        <w:t>dür.</w:t>
      </w:r>
      <w:r w:rsidR="003C4C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A215A" w:rsidRPr="003C4C89" w:rsidSect="0011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8"/>
    <w:rsid w:val="00032F94"/>
    <w:rsid w:val="00034B62"/>
    <w:rsid w:val="000E5DC0"/>
    <w:rsid w:val="0011063E"/>
    <w:rsid w:val="00156015"/>
    <w:rsid w:val="00183F96"/>
    <w:rsid w:val="001846B5"/>
    <w:rsid w:val="001A1AA7"/>
    <w:rsid w:val="00205876"/>
    <w:rsid w:val="002350ED"/>
    <w:rsid w:val="002A37FF"/>
    <w:rsid w:val="003A4D8F"/>
    <w:rsid w:val="003C4C89"/>
    <w:rsid w:val="00444653"/>
    <w:rsid w:val="00481D16"/>
    <w:rsid w:val="00494C2C"/>
    <w:rsid w:val="004B2AB1"/>
    <w:rsid w:val="004F53DA"/>
    <w:rsid w:val="00547375"/>
    <w:rsid w:val="00611913"/>
    <w:rsid w:val="00735938"/>
    <w:rsid w:val="00736B09"/>
    <w:rsid w:val="007B2634"/>
    <w:rsid w:val="007F4BB8"/>
    <w:rsid w:val="008001A9"/>
    <w:rsid w:val="0082446F"/>
    <w:rsid w:val="00882544"/>
    <w:rsid w:val="00950F34"/>
    <w:rsid w:val="00951A1A"/>
    <w:rsid w:val="00980DEE"/>
    <w:rsid w:val="009A4852"/>
    <w:rsid w:val="00A27E9E"/>
    <w:rsid w:val="00A94C5A"/>
    <w:rsid w:val="00AA215A"/>
    <w:rsid w:val="00AE723D"/>
    <w:rsid w:val="00C55FBA"/>
    <w:rsid w:val="00CE1A9E"/>
    <w:rsid w:val="00D1529E"/>
    <w:rsid w:val="00D72DAA"/>
    <w:rsid w:val="00D9661B"/>
    <w:rsid w:val="00E221D0"/>
    <w:rsid w:val="00E31B26"/>
    <w:rsid w:val="00F22E14"/>
    <w:rsid w:val="00F54BB4"/>
    <w:rsid w:val="00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59B3B-4004-4A0A-9443-E719A48F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4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user</cp:lastModifiedBy>
  <cp:revision>2</cp:revision>
  <dcterms:created xsi:type="dcterms:W3CDTF">2020-06-26T10:50:00Z</dcterms:created>
  <dcterms:modified xsi:type="dcterms:W3CDTF">2020-06-26T10:50:00Z</dcterms:modified>
</cp:coreProperties>
</file>